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8C129" w14:textId="77777777" w:rsidR="00CA4099" w:rsidRDefault="000A7872" w:rsidP="00CA4099">
      <w:pPr>
        <w:tabs>
          <w:tab w:val="left" w:pos="567"/>
        </w:tabs>
        <w:spacing w:after="0" w:line="240" w:lineRule="auto"/>
        <w:jc w:val="both"/>
        <w:rPr>
          <w:rFonts w:ascii="Corbel" w:eastAsia="Times New Roman" w:hAnsi="Corbel" w:cs="Times New Roman"/>
          <w:lang w:eastAsia="fr-FR"/>
        </w:rPr>
      </w:pPr>
      <w:bookmarkStart w:id="0" w:name="_Hlk66365576"/>
      <w:r w:rsidRPr="0028460E">
        <w:rPr>
          <w:rFonts w:ascii="Helvetica" w:hAnsi="Helvetica" w:cs="Helvetica"/>
          <w:b/>
          <w:noProof/>
        </w:rPr>
        <w:drawing>
          <wp:inline distT="0" distB="0" distL="0" distR="0" wp14:anchorId="33C9D919" wp14:editId="619A55CB">
            <wp:extent cx="2686050" cy="514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1E73402" w14:textId="77777777" w:rsidR="000A7872" w:rsidRPr="000A7872" w:rsidRDefault="000A7872" w:rsidP="00CA4099">
      <w:pPr>
        <w:tabs>
          <w:tab w:val="left" w:pos="567"/>
        </w:tabs>
        <w:spacing w:after="0" w:line="240" w:lineRule="auto"/>
        <w:jc w:val="both"/>
        <w:rPr>
          <w:rFonts w:ascii="Corbel" w:eastAsia="Times New Roman" w:hAnsi="Corbel" w:cs="Times New Roman"/>
          <w:b/>
          <w:u w:val="single"/>
          <w:lang w:eastAsia="fr-FR"/>
        </w:rPr>
      </w:pPr>
    </w:p>
    <w:p w14:paraId="7DC32310" w14:textId="77777777" w:rsidR="000A7872" w:rsidRDefault="000A7872" w:rsidP="000A7872">
      <w:pPr>
        <w:tabs>
          <w:tab w:val="left" w:pos="567"/>
        </w:tabs>
        <w:spacing w:after="0" w:line="240" w:lineRule="auto"/>
        <w:jc w:val="center"/>
        <w:rPr>
          <w:rFonts w:ascii="Corbel" w:eastAsia="Times New Roman" w:hAnsi="Corbel" w:cs="Times New Roman"/>
          <w:b/>
          <w:u w:val="single"/>
          <w:lang w:eastAsia="fr-FR"/>
        </w:rPr>
      </w:pPr>
      <w:r w:rsidRPr="000A7872">
        <w:rPr>
          <w:rFonts w:ascii="Corbel" w:eastAsia="Times New Roman" w:hAnsi="Corbel" w:cs="Times New Roman"/>
          <w:b/>
          <w:u w:val="single"/>
          <w:lang w:eastAsia="fr-FR"/>
        </w:rPr>
        <w:t>Liste du matériel de Saumur</w:t>
      </w:r>
    </w:p>
    <w:p w14:paraId="4225240F" w14:textId="77777777" w:rsidR="000A7872" w:rsidRPr="00CA4099" w:rsidRDefault="000A7872" w:rsidP="000A7872">
      <w:pPr>
        <w:tabs>
          <w:tab w:val="left" w:pos="567"/>
        </w:tabs>
        <w:spacing w:after="0" w:line="240" w:lineRule="auto"/>
        <w:jc w:val="center"/>
        <w:rPr>
          <w:rFonts w:ascii="Corbel" w:eastAsia="Times New Roman" w:hAnsi="Corbel" w:cs="Times New Roman"/>
          <w:b/>
          <w:u w:val="single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852"/>
        <w:gridCol w:w="934"/>
        <w:gridCol w:w="390"/>
        <w:gridCol w:w="390"/>
        <w:gridCol w:w="390"/>
      </w:tblGrid>
      <w:tr w:rsidR="00CA4099" w:rsidRPr="00CA4099" w14:paraId="6BC609A8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280C" w14:textId="77777777" w:rsidR="000A7872" w:rsidRDefault="000A7872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  <w:p w14:paraId="633E0A9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C9A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FFD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2A4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2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EF1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</w:t>
            </w:r>
            <w:r w:rsidR="000A7872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 xml:space="preserve">RECONISATIONS </w:t>
            </w: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INVESTISSEMENT</w:t>
            </w:r>
          </w:p>
        </w:tc>
      </w:tr>
      <w:tr w:rsidR="00CA4099" w:rsidRPr="00CA4099" w14:paraId="419D26C2" w14:textId="77777777" w:rsidTr="000A7872">
        <w:trPr>
          <w:trHeight w:val="1359"/>
        </w:trPr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276D71D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4"/>
                <w:lang w:val="en-US"/>
              </w:rPr>
              <w:t>CUISINE PÉDAGOGIQUE - LABORATOIRE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B5DA44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83384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12998A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99213E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3D6A4993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B52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1075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300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FOUR  MIXTE 6NIV  GN 1/1 ELECTRIQUE   INJECTION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190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AFI TEC 6 + UM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893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0179E / 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F55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E57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3F7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D95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595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2A714004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5B6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1076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5CF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FOUR  MIXTE 6NIV  GN 1/1 ELECTRIQUE   INJECTION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9F6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AFI TEC 6 + UM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3D6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0387E/00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BCD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3EF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8DE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C0A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38B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2F92FEE0" w14:textId="77777777" w:rsidTr="000A7872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AA7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505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E52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FOUR VAPEUR  PRESSION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E2A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FRANKE   FS  1/1  CA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5C2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265152</w:t>
            </w:r>
          </w:p>
          <w:p w14:paraId="1E47966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460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2E7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E85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A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E27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283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1239FC2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A2C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8959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COUPE FEU  +  FOUR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772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328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F7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D7D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92B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A1F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386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37F20C8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B53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9DE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COUPE FEU  +  FOUR ELECTRIQUE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ADD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B03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7CF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649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435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EAF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486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BDF8F83" w14:textId="77777777" w:rsidTr="000A7872">
        <w:trPr>
          <w:trHeight w:val="1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8D8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F52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COUPE FEU  +  FOUR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881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C94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95A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018971A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AC84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EC4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DE3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7B5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</w:tbl>
    <w:p w14:paraId="7A918C52" w14:textId="77777777" w:rsidR="00CA4099" w:rsidRPr="00CA4099" w:rsidRDefault="00CA4099" w:rsidP="00CA4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A4099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41AB0BCC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302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416E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084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6F0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C3F74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265BD738" w14:textId="77777777" w:rsidTr="000A7872">
        <w:trPr>
          <w:trHeight w:val="1359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9F075F6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4"/>
                <w:lang w:val="en-US"/>
              </w:rPr>
              <w:t>CUISINE PÉDAGOGIQUE - LABORATOIRE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EA4AE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49BA98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88382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DF0F54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5612DC12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40A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3C0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+  FOUR ELECTRIQUE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038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3F3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ED7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72F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53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6D9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D27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20B5722D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8B4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N° 506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525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SALAMANDRE        PLAFOND MOBILE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LABORATOIRE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EA7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ROSINOX</w:t>
            </w:r>
          </w:p>
          <w:p w14:paraId="5E22509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SPM 750 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9DE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79965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7F3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C0A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34F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867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FBD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328F4563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E09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F70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MACHINE SOUS VIDE  </w:t>
            </w:r>
          </w:p>
          <w:p w14:paraId="6AC465B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2B7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METTLER TOLEDO</w:t>
            </w:r>
          </w:p>
          <w:p w14:paraId="0255565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OP400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C5C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236120614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A87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A9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77C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676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F79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438CFD04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AA6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6F72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 </w:t>
            </w:r>
          </w:p>
          <w:p w14:paraId="3D85574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430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600H</w:t>
            </w:r>
          </w:p>
          <w:p w14:paraId="43DE1BE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3AE27DD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  <w:p w14:paraId="1E03393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380GR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F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E5244609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F74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252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122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28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720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EC56BD" w:rsidRPr="00CA4099" w14:paraId="2992CD36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F252" w14:textId="079E3206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8881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72874" w14:textId="7AD0B6EF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CELLULES MIXTES CBC-101 ECO 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BCDC" w14:textId="35527D7F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FAGOR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3225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7069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441C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C973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3478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A475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CBEC2FC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9DD2" w14:textId="4AB2AC22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 w:type="page"/>
            </w:r>
            <w:r w:rsidRPr="00CA4099">
              <w:rPr>
                <w:rFonts w:ascii="Corbel" w:eastAsia="Times New Roman" w:hAnsi="Corbel" w:cs="Times New Roman"/>
                <w:lang w:val="en-US"/>
              </w:rPr>
              <w:t>N° 1241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54CE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PACO JET</w:t>
            </w:r>
          </w:p>
          <w:p w14:paraId="0B43AB3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DF8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PACOTRADE</w:t>
            </w:r>
          </w:p>
          <w:p w14:paraId="0EE944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00 62 805 / 63.18000.3043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238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80 0909 30381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E65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211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7EB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5EB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693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43F0DB8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283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4849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3C58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HACHOIR A VIANDES</w:t>
            </w:r>
          </w:p>
          <w:p w14:paraId="63CE12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LABORATOIRE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661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DADAUX</w:t>
            </w:r>
          </w:p>
          <w:p w14:paraId="3891CF4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P-2836</w:t>
            </w:r>
          </w:p>
          <w:p w14:paraId="4CCAD7D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Date : 12/ 2016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8AF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82CLASS DC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8F4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9DA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5AC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2E5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48A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</w:tr>
      <w:tr w:rsidR="00CA4099" w:rsidRPr="00CA4099" w14:paraId="38368EF5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45C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6C4E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LA TABLE DU CHEF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F7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C6E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D5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A1D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78B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181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DC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</w:tbl>
    <w:p w14:paraId="20172F89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4876F24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CA4099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27ED6035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7FC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155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83D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DC1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6542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59D34C89" w14:textId="77777777" w:rsidTr="000A7872">
        <w:trPr>
          <w:trHeight w:val="1223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89092D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CUISINE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D334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85962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DDD16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B611B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46EFAA77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0BB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1078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830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BAIN MARIE  MORICE  GN 1/1 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(remplissage    manuel)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9BC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F5C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486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70E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896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86A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F5C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0A6567A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6DC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1079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16E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BAIN MARIE  MORICE  GN 1/1 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(remplissage    manuel)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6AF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77D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8BD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651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B98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8D9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BFD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7685F363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746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F3A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 MIXTE 6NIV  GN 1/1 ELECTRIQUE 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  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008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FRIMA</w:t>
            </w:r>
          </w:p>
          <w:p w14:paraId="5326BB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FCD 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54C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E61DC00061028851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F17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200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409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4DE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4C1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248B31F5" w14:textId="77777777" w:rsidTr="000A7872">
        <w:trPr>
          <w:trHeight w:val="20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0AA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CC3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FOUR  MIXTE 6 N  GN 1/1 ELECTRIQUE   N° 2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6 GN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07A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FRIMA</w:t>
            </w:r>
          </w:p>
          <w:p w14:paraId="7FFA035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FCD 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FA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E61DC00061028852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FBE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6B4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FEE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AC6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D13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00DA45AE" w14:textId="77777777" w:rsidTr="000A7872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236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4E1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292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DDAB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CAC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5EF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947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F9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1D0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3435C0D8" w14:textId="77777777" w:rsidTr="000A7872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E26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5A1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07E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8B4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CC6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65E7319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25F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C38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1ED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B6E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0D33F1CB" w14:textId="77777777" w:rsidR="00CA4099" w:rsidRDefault="00CA4099" w:rsidP="00CA4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04562E5" w14:textId="77777777" w:rsidR="00325C7A" w:rsidRDefault="00325C7A" w:rsidP="00CA4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513E760" w14:textId="77777777" w:rsidR="00325C7A" w:rsidRDefault="00325C7A" w:rsidP="00CA4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EC51F61" w14:textId="77777777" w:rsidR="00325C7A" w:rsidRPr="00CA4099" w:rsidRDefault="00325C7A" w:rsidP="00CA4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50A42A86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ABA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D96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8B8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9F18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1D4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38055DDD" w14:textId="77777777" w:rsidTr="000A7872">
        <w:trPr>
          <w:trHeight w:val="1223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50028BA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CUISINE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273D7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6CD1A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B4811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C9EFE8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72B6B1FE" w14:textId="77777777" w:rsidTr="000A7872">
        <w:trPr>
          <w:trHeight w:val="18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C52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EF35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251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EC2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47C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4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5C9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82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2B1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FBE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731DFD53" w14:textId="77777777" w:rsidTr="000A7872">
        <w:trPr>
          <w:trHeight w:val="18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5EB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1129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AC0C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0BC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B26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029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885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0BC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FA1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0B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6922538" w14:textId="77777777" w:rsidTr="000A7872">
        <w:trPr>
          <w:trHeight w:val="1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58F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6A8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929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552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618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FEC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025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27F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E0F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285CA88A" w14:textId="77777777" w:rsidTr="000A7872">
        <w:trPr>
          <w:trHeight w:val="19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A5B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400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AD8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E5F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3CB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790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942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915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D3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68998DA0" w14:textId="77777777" w:rsidTr="000A7872">
        <w:trPr>
          <w:trHeight w:val="1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73A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860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1B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26D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068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4FE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AD2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7EE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187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5AC6628F" w14:textId="77777777" w:rsidTr="000A7872">
        <w:trPr>
          <w:trHeight w:val="1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268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654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2 FEUX VIFS + COUPE FEU  </w:t>
            </w: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228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499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262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578C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F10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D8F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8E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6AFA7DE7" w14:textId="77777777" w:rsidTr="000A7872">
        <w:trPr>
          <w:trHeight w:val="19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FDF7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lastRenderedPageBreak/>
              <w:t>N° 1134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B81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4 FEUX VIFS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   +   PLAQUE COUPE FEU</w:t>
            </w:r>
          </w:p>
          <w:p w14:paraId="225E23D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BE4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D62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3AE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F02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188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207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955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5DE9A799" w14:textId="77777777" w:rsidTr="000A7872">
        <w:trPr>
          <w:trHeight w:val="1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FFD3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C86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4 FEUX VIFS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   +   PLAQUE COUPE FEU </w:t>
            </w:r>
          </w:p>
          <w:p w14:paraId="5E0FF16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shd w:val="clear" w:color="auto" w:fill="FFFF00"/>
                <w:lang w:val="en-US"/>
              </w:rPr>
              <w:t>GAZ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287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EBD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A72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2E2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583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87D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ADC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4194FD9" w14:textId="77777777" w:rsidTr="000A7872">
        <w:trPr>
          <w:trHeight w:val="1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7F8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744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4 FEUX VIFS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   +   PLAQUE COUPE FEU  </w:t>
            </w:r>
          </w:p>
          <w:p w14:paraId="5BE5828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GAZ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AB3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667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EF9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4FD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30E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492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8C7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68E54327" w14:textId="77777777" w:rsidTr="000A7872">
        <w:trPr>
          <w:trHeight w:val="1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034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1137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F4F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FOURNEAUX 4 FEUX VIFS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   +   PLAQUE COUPE FEU</w:t>
            </w:r>
          </w:p>
          <w:p w14:paraId="2F86763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GAZ 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CUISINE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1C97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 1050 X 750  MM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978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B97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A0A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72B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07C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4E5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7E7FCBA" w14:textId="77777777" w:rsidTr="000A7872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586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2F9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FRITEUSE ELECTRIQUE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AAF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MORICE   </w:t>
            </w:r>
          </w:p>
          <w:p w14:paraId="393AEAF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455ED6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350 X 750</w:t>
            </w:r>
          </w:p>
          <w:p w14:paraId="0F80C40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FT4072 0003</w:t>
            </w:r>
          </w:p>
          <w:p w14:paraId="59EC60C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14LITRE</w:t>
            </w:r>
          </w:p>
          <w:p w14:paraId="5C49D39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6750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0AA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2000068700602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494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69B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FA7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FD4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AC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7ABD387B" w14:textId="77777777" w:rsidTr="000A7872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412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DD3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GRILLADE   </w:t>
            </w:r>
          </w:p>
          <w:p w14:paraId="6A3475D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BF8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  <w:p w14:paraId="1A5572A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GR4015 0003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B3E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200068700901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72D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9EB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889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752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56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E0D6B47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B0A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0AB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GRILLADE   </w:t>
            </w:r>
          </w:p>
          <w:p w14:paraId="7284325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3DB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  <w:p w14:paraId="7CCC86A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GR4015 0003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8C5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200068700902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86C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2BD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520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2F8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75C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178CC5AE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5FC9" w14:textId="286423A9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8737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6694" w14:textId="6DBDA2FC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CHAUFFE-PLATS 10 PLAQUES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1D52" w14:textId="7BE12BAD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ROLLER GRILL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BFA8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8D62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E476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4015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ED4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F5C0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1D5D2BB4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293A" w14:textId="1D79DB9A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6098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935A" w14:textId="15C25762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CUTTER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B225" w14:textId="224D69C8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ROBOT COUPE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1619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A310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5889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2A54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B8F3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1359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730E12EE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486" w14:textId="56882FC0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lastRenderedPageBreak/>
              <w:t>N° 6099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1057" w14:textId="2FDDF894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CUTTER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B697" w14:textId="7196127D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ROBOT COUPE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A8A7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FAC9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F557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026A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875B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88A6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3D6C17E7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3600" w14:textId="3800EF53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6100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C8F" w14:textId="2550459D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CUTTER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5CA2" w14:textId="138B69C9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ROBOT COUPE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6ECB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4793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679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4227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B5F9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E934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700D6921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1EC1" w14:textId="21E7B116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8735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A102" w14:textId="27CCECD1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FLEXICOMBI CLASSIC ELECT. 6.1.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D432" w14:textId="600555E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MKN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F6A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79C3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092E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D4C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504E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960E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41FF2884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F2FA" w14:textId="367BBF99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1882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16FE" w14:textId="448AAC22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FONTAINE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F4A0" w14:textId="7ECCFC43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FRANSTAL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93B0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A08E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245A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7673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E6E1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1C0E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0AF03D9A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265" w14:textId="2F89031E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1117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2FA1" w14:textId="08251AE6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FOUR MIXTE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25C2" w14:textId="183A49E8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ELECTROLUX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3706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E02F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406C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1E71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992A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9800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2536442D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6B60" w14:textId="38C8DEFD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1077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3B1B" w14:textId="3942BA36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FOUR MIXTE SCC 6 NIVEAUX 1/1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6F8" w14:textId="5AD98E5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FRIMA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BAD2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E300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799B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36D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534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4192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3B67C846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3218" w14:textId="340951AE" w:rsidR="00EC56BD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 xml:space="preserve">N° 1138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A027" w14:textId="279AAE40" w:rsidR="00EC56BD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FOURNEAUX 4 FEUX VIFS + CDF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F0EB" w14:textId="4658A387" w:rsidR="00EC56BD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2303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1A68" w14:textId="77777777" w:rsidR="00EC56BD" w:rsidRPr="00CA4099" w:rsidRDefault="00EC56BD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EC56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6FF1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3C15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A8B4" w14:textId="77777777" w:rsidR="00EC56BD" w:rsidRPr="00CA4099" w:rsidRDefault="00EC56BD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6B66B83C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17EA" w14:textId="3977F89F" w:rsidR="00EC56BD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1139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36F1" w14:textId="0214A678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FOURNEAUX 4 FEUX VIFS + CDF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613D" w14:textId="6D4306A8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MORICE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4903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C8A2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F92A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CC72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2BEC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D5E6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4B2A7030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77F0" w14:textId="3AD536F5" w:rsidR="00EC56BD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1F5B" w14:textId="49DA6717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FRITEUSE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D8DA" w14:textId="71CBD95E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ELECTROLUX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E12A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C40C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0A1D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E59B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5ACD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4F1B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3CBFB959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09E2" w14:textId="1AB0E38C" w:rsidR="00EC56BD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1119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0555" w14:textId="3CD680D1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GRILLADE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6CBC" w14:textId="7E4A1943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ELECTROLUX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66D9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8B04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FFC7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61A5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9D14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F390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71827E24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1554" w14:textId="37B2593C" w:rsidR="00EC56BD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lastRenderedPageBreak/>
              <w:t>N° 1964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007F" w14:textId="50F793B4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HOTTE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DED4" w14:textId="77777777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4AED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2CC1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CCF7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0C4D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761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B32C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1196B7AD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B79D" w14:textId="7ECC538F" w:rsidR="00EC56BD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DCD9" w14:textId="26C51C0A" w:rsidR="00EC56BD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LAVE VAISSELLE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505F" w14:textId="4A256817" w:rsidR="00EC56BD" w:rsidRDefault="00D75C3C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ELECTROLUX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F054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999C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E060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692A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4321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1EC9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6D46BB05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B0DC" w14:textId="40A74EC7" w:rsidR="00EC56BD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7951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BC38" w14:textId="77613F75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LAVE VAISSELLE FRONTAL FRCO-50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7115" w14:textId="1FC6506B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FRANSTAL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0A12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2D68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B298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3376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D8DC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4318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176CA862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D6BE" w14:textId="4F3F8874" w:rsidR="00EC56BD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7940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FD3B" w14:textId="21D2D5BC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LAVE VAISSELLE X2 LEAN AUTO 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A1D7" w14:textId="5E0156AE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GRANULDISK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940A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22CA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9372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A641E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955C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C8AF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EC56BD" w:rsidRPr="00CA4099" w14:paraId="6CF28486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A6CC" w14:textId="300962DD" w:rsidR="00EC56BD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6530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D8BF" w14:textId="52C7545F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MACHINE A CAFE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DBCB" w14:textId="0A23DA00" w:rsidR="00EC56BD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LASPAZIALE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F4BA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78B0" w14:textId="77777777" w:rsidR="00EC56BD" w:rsidRPr="00CA4099" w:rsidRDefault="00EC56BD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A7D1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D963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8A58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AF0" w14:textId="77777777" w:rsidR="00EC56BD" w:rsidRPr="00CA4099" w:rsidRDefault="00EC56BD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168E2" w:rsidRPr="00CA4099" w14:paraId="46BDED50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812B" w14:textId="63B57444" w:rsidR="001168E2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6479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1428" w14:textId="0240FBB0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MACHINE GLACON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0B96" w14:textId="3C694D97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HOSHIZAKI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5728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4EF4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D408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3E9B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71FD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BACC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168E2" w:rsidRPr="00CA4099" w14:paraId="1442C0EC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D385" w14:textId="43F60413" w:rsidR="001168E2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2373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77C6" w14:textId="739D2994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MEUBLE CHAUD SOUS PASSE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B47B" w14:textId="77777777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AC73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827B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632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FA03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3ABA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24F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168E2" w:rsidRPr="00CA4099" w14:paraId="00F129E2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6C08" w14:textId="6FDD87FC" w:rsidR="001168E2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2090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47D8" w14:textId="5824661E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PASSE CHAUD SUR MOBILE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1A9C" w14:textId="355D2861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SUD INOX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B726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1CF9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5314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D8D7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A13F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D25D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168E2" w:rsidRPr="00CA4099" w14:paraId="34584ED5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FE1" w14:textId="06A015D0" w:rsidR="001168E2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8940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C24B" w14:textId="57EE6FDD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REFR</w:t>
            </w:r>
            <w:r w:rsidR="00D75C3C">
              <w:rPr>
                <w:rFonts w:ascii="Corbel" w:eastAsia="Times New Roman" w:hAnsi="Corbel" w:cs="Times New Roman"/>
                <w:lang w:val="en-US"/>
              </w:rPr>
              <w:t>I</w:t>
            </w:r>
            <w:r>
              <w:rPr>
                <w:rFonts w:ascii="Corbel" w:eastAsia="Times New Roman" w:hAnsi="Corbel" w:cs="Times New Roman"/>
                <w:lang w:val="en-US"/>
              </w:rPr>
              <w:t>G</w:t>
            </w:r>
            <w:r w:rsidR="00D75C3C">
              <w:rPr>
                <w:rFonts w:ascii="Corbel" w:eastAsia="Times New Roman" w:hAnsi="Corbel" w:cs="Times New Roman"/>
                <w:lang w:val="en-US"/>
              </w:rPr>
              <w:t>E</w:t>
            </w:r>
            <w:r>
              <w:rPr>
                <w:rFonts w:ascii="Corbel" w:eastAsia="Times New Roman" w:hAnsi="Corbel" w:cs="Times New Roman"/>
                <w:lang w:val="en-US"/>
              </w:rPr>
              <w:t>RATEUR A BOISSONS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A2FE" w14:textId="18C74FC7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TEFCOLD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CBC2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9104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217D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ACD9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E503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7850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168E2" w:rsidRPr="00CA4099" w14:paraId="33F76AE0" w14:textId="77777777" w:rsidTr="000A7872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DE99" w14:textId="2B5E0075" w:rsidR="001168E2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7952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13F" w14:textId="5A077132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RONDEO 1FVM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D609" w14:textId="0E42D41C" w:rsidR="001168E2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CTA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E7E4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00C0" w14:textId="77777777" w:rsidR="001168E2" w:rsidRPr="00CA4099" w:rsidRDefault="001168E2" w:rsidP="00EC56BD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A74E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4835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F040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764E" w14:textId="77777777" w:rsidR="001168E2" w:rsidRPr="00CA4099" w:rsidRDefault="001168E2" w:rsidP="00EC56BD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73D95DE7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4F46252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5E6CEA49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1364CE29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6C2690AD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AF7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655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A786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8404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5A1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7823C075" w14:textId="77777777" w:rsidTr="000A7872">
        <w:trPr>
          <w:trHeight w:val="1351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1E893902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CUISINE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5CB47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839ED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7213C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6E439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1AAE16B2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491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78C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61D9557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i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SALAMANDRE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PLAFOND MOBILE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i/>
                <w:color w:val="000000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A04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  <w:p w14:paraId="11A5720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SA4003 0003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52E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200068700701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931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0E9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390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CBB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02F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0BF9EF20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6C2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508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E49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SALAMANDRE 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PLAFOND MOBILE 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64B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MORICE</w:t>
            </w:r>
          </w:p>
          <w:p w14:paraId="0A72C8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SA4003 0003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F81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200068700702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6BD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D6B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32D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9F2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595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362BD3D2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43C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79D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 </w:t>
            </w:r>
          </w:p>
          <w:p w14:paraId="0CDE342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4F6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600 HT</w:t>
            </w:r>
          </w:p>
          <w:p w14:paraId="45E61C7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7DE23F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CF4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E5041720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EB3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E36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4C9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3D5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938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DA878A9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E0D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E28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 </w:t>
            </w:r>
          </w:p>
          <w:p w14:paraId="7377803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5F8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600 HT</w:t>
            </w:r>
          </w:p>
          <w:p w14:paraId="6D24661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86D26D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FA9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E5041717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B0C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479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27E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BFE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BD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042CCB2E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D86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3F7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 </w:t>
            </w:r>
          </w:p>
          <w:p w14:paraId="326E78F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37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600 HT</w:t>
            </w:r>
          </w:p>
          <w:p w14:paraId="6BB3913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62D7AD2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4CE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E5041718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CEB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0A87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4F6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D84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FB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487D5A8E" w14:textId="77777777" w:rsidTr="000A7872">
        <w:trPr>
          <w:trHeight w:val="1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B579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lastRenderedPageBreak/>
              <w:t>N° 4630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FD7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CELLULE DE REFROIDISSEMENT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830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FRANSTAL</w:t>
            </w:r>
          </w:p>
          <w:p w14:paraId="3AC1008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FHIRDR061S ABB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01B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E5041736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3AF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4CB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84F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969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657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</w:tr>
      <w:tr w:rsidR="00CA4099" w:rsidRPr="00CA4099" w14:paraId="0114847F" w14:textId="77777777" w:rsidTr="000A7872">
        <w:trPr>
          <w:trHeight w:val="1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21F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C63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PLANCHA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2DF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METOS ARDOX S2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D5A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N° : 095527 / 17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DE2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56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7AE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A64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8C8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806F48F" w14:textId="77777777" w:rsidTr="000A7872">
        <w:trPr>
          <w:trHeight w:val="1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A10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1295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64E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CONGELATEUR 1110L</w:t>
            </w:r>
          </w:p>
          <w:p w14:paraId="7348BAF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764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AYA</w:t>
            </w:r>
          </w:p>
          <w:p w14:paraId="5F7B4A3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CC110A+</w:t>
            </w:r>
          </w:p>
          <w:p w14:paraId="17DC458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R600</w:t>
            </w:r>
          </w:p>
          <w:p w14:paraId="7864226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50GR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E6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B30FG8BON00B5B850001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1E5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1FB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773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F98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D43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2DFB6A79" w14:textId="77777777" w:rsidTr="000A7872">
        <w:trPr>
          <w:trHeight w:val="1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DCC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1398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8FE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THERMOSCEL-LEUSE</w:t>
            </w:r>
          </w:p>
          <w:p w14:paraId="4035165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CUISINE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FDF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BEFOR</w:t>
            </w:r>
          </w:p>
          <w:p w14:paraId="546AD2D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BP40/E</w:t>
            </w:r>
          </w:p>
          <w:p w14:paraId="212651B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2006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10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52116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C25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F6E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A73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357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BE1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21306FF0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5A4304B5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58186846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B651B13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0CC72FB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2E63E12D" w14:textId="77777777" w:rsid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2A51525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79E4F75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B7B8714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B5CFE35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2EF767E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49A3BAD8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29280533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11976F42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A5CB866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0E6EB8E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8EC98AC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9FF3845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57C0FBA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EF1BA9C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447D7BD0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2F3E66D8" w14:textId="77777777" w:rsidR="00325C7A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44774B0" w14:textId="77777777" w:rsidR="00325C7A" w:rsidRPr="00CA4099" w:rsidRDefault="00325C7A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48C23498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5D687C5D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C77F120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2FF8690F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1D5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356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622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D6B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24C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3D627FB0" w14:textId="77777777" w:rsidTr="000A7872">
        <w:trPr>
          <w:trHeight w:val="1327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67E3367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PATISSERIE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AD0C13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4DD5E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9D15E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5ED01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62DD50A7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61A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</w:t>
            </w:r>
          </w:p>
          <w:p w14:paraId="76B3E78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5634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330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MIXER PLONGEANT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E0D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DYNAMIC</w:t>
            </w:r>
          </w:p>
          <w:p w14:paraId="02498CF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DMX410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ADE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19/01</w:t>
            </w:r>
          </w:p>
          <w:p w14:paraId="6D687BE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135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9A9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841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4BC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620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F5B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763C67C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103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1077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63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  MIXTE 6NIV   GN 1/1 ELECTRIQUE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PATISSERIE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54B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FRIMA</w:t>
            </w:r>
          </w:p>
          <w:p w14:paraId="4D6D03E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SCC 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D3E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E61SG09122203301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A2C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A64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C08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6AA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D14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6D8EE94A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395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1397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C3E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FOUR  MIXTE 6NIV   GN 1/1 ELECTRIQUE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PATISSERIE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54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FRIMA</w:t>
            </w:r>
          </w:p>
          <w:p w14:paraId="2D2B511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FCD 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BB2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E61DC00061028850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679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4C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739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93D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475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511974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BDA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C6F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 </w:t>
            </w:r>
          </w:p>
          <w:p w14:paraId="6CCD27D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PATISSERIE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AC4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600 HT</w:t>
            </w:r>
          </w:p>
          <w:p w14:paraId="37A4617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383C9A4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738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E5041721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E4C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4F6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445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5F2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DD1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3A2AF24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337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2A9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CELLULE DE REFROIDISSEMENT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PATISSERIE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2FE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FOSTER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BCF10-05</w:t>
            </w:r>
          </w:p>
          <w:p w14:paraId="19F69D5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R404A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 xml:space="preserve"> 1,3 KG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E6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E5041723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4E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33A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489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B36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5B7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ACB7EDE" w14:textId="77777777" w:rsidTr="000A7872">
        <w:trPr>
          <w:trHeight w:val="1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564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5B4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TOUR REFRIGERE   </w:t>
            </w:r>
          </w:p>
          <w:p w14:paraId="136693E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2 PORTES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PATISSERIE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EE1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C 1/24</w:t>
            </w:r>
          </w:p>
          <w:p w14:paraId="52CB15D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5412734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939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E5043576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843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02D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587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3BE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EE5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24F38FA" w14:textId="77777777" w:rsidTr="000A7872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C1A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BD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TOUR REFRIGERE   </w:t>
            </w:r>
          </w:p>
          <w:p w14:paraId="7652E4D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2 PORTES 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PATISSERIE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ABC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FOSTER PRO C 1/24</w:t>
            </w:r>
          </w:p>
          <w:p w14:paraId="7E23F13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43EAA11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4AA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E5043577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755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323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7F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6C2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8EB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7670A9CA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FEA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15FA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SORBETIERE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PATISSERIE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58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ROBOT COUPE </w:t>
            </w:r>
          </w:p>
          <w:p w14:paraId="0B355D9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G450</w:t>
            </w:r>
          </w:p>
          <w:p w14:paraId="195476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R404A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5D4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T2070117201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CD2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F82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1B4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541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6DD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49C6B9DA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936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1973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AD64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ARMOIRE NEGATIVE 700L</w:t>
            </w:r>
          </w:p>
          <w:p w14:paraId="7A5B2A2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PATISSERIE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C5A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FRANSTAL</w:t>
            </w:r>
          </w:p>
          <w:p w14:paraId="0C44989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FHIHP70BT</w:t>
            </w:r>
          </w:p>
          <w:p w14:paraId="3E9FD66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R404A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90E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Série BN020211659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8CF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6E7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EF9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6E7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9ED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1548E33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B8A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lastRenderedPageBreak/>
              <w:t>N° 3286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DFF4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ARMOIRE NEGATIVE 700L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D0E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ELECTROLUX</w:t>
            </w:r>
          </w:p>
          <w:p w14:paraId="14B9422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REX71FF</w:t>
            </w:r>
          </w:p>
          <w:p w14:paraId="222AAA6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2015</w:t>
            </w:r>
          </w:p>
          <w:p w14:paraId="59D8170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R404A</w:t>
            </w:r>
          </w:p>
          <w:p w14:paraId="51F8005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220GR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20E8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PNC 9VTX72727615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33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228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E16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99F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84C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0C88A10E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E2D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4631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E214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FROIDE POSITIVE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870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FRANSTAL</w:t>
            </w:r>
          </w:p>
          <w:p w14:paraId="56E8DB5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FHIHP70TN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F44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E5041719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D0F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66E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773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8E3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8D6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80209A1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5A7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</w:t>
            </w:r>
          </w:p>
          <w:p w14:paraId="79778DC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5646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61A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BATTEUR SUR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F95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DITO SAMA</w:t>
            </w:r>
          </w:p>
          <w:p w14:paraId="3E714E9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XBE 105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29F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197330026007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945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6BD07669" w14:textId="77777777" w:rsidR="00CA4099" w:rsidRPr="00CA4099" w:rsidRDefault="00CA4099" w:rsidP="000A787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809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69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073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B7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213824F4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6B33C5C5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0E0" w14:textId="670565ED" w:rsidR="00CA4099" w:rsidRPr="00CA4099" w:rsidRDefault="000A7872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fr-FR"/>
              </w:rPr>
              <w:br w:type="page"/>
            </w:r>
            <w:r w:rsidR="00CA4099"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C36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BF0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3D83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B49D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4E71F2B6" w14:textId="77777777" w:rsidTr="000A7872">
        <w:trPr>
          <w:trHeight w:val="1361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3C37157F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ÉQUIPEMENTS FRIGORIFIQUES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40779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389626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E515C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817BAA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08E2A735" w14:textId="77777777" w:rsidTr="000A7872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14A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DB2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CHAMBRE FROIDE  BOF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659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 404 A</w:t>
            </w:r>
          </w:p>
          <w:p w14:paraId="04E1A26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2 KG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07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787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674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3182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1C9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E14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2568316" w14:textId="77777777" w:rsidTr="000A7872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4F2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8BA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CHAMBRE FROIDE  FRUITS &amp; LEGUMES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E6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 xml:space="preserve">R 134 A </w:t>
            </w:r>
          </w:p>
          <w:p w14:paraId="4046205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900GR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BC3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A24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6F0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8B2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02F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410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CA4099" w14:paraId="18F73383" w14:textId="77777777" w:rsidTr="000A7872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98C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674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CHAMBRE FROIDE  VIANDE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1BB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 xml:space="preserve">R 404 A </w:t>
            </w:r>
          </w:p>
          <w:p w14:paraId="1A8EA23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 3 KG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831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7C3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44557ED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1EEF5DB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E38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203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89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D68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5E7FECD9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CAE2CE0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087AF03A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8ABA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FD6E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222E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018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329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3318A986" w14:textId="77777777" w:rsidTr="000A7872">
        <w:trPr>
          <w:trHeight w:val="1331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6F5E8FF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- OFFICE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C6386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6F4F8A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4B45D7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C3016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52B0638B" w14:textId="77777777" w:rsidTr="000A7872">
        <w:trPr>
          <w:trHeight w:val="1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7F0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4507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VITRINE RÉFRIGÉRÉE</w:t>
            </w:r>
          </w:p>
          <w:p w14:paraId="08F8DF5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85C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VAUCON-SANT</w:t>
            </w:r>
          </w:p>
          <w:p w14:paraId="65C55BE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63215VRSS.0622</w:t>
            </w:r>
          </w:p>
          <w:p w14:paraId="5F640F6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FF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 xml:space="preserve">R 404 A </w:t>
            </w:r>
          </w:p>
          <w:p w14:paraId="1CB0A64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900 GR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0DC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DF3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E22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E3F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EAE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2D2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CA4099" w:rsidRPr="001A57E7" w14:paraId="09AE6417" w14:textId="77777777" w:rsidTr="000A7872">
        <w:trPr>
          <w:trHeight w:val="12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9E71" w14:textId="652E37B9" w:rsidR="00CA4099" w:rsidRPr="001A57E7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1A57E7">
              <w:rPr>
                <w:rFonts w:ascii="Corbel" w:eastAsia="Times New Roman" w:hAnsi="Corbel" w:cs="Times New Roman"/>
                <w:lang w:val="en-US"/>
              </w:rPr>
              <w:lastRenderedPageBreak/>
              <w:t>N° 1087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31CF" w14:textId="454D9B78" w:rsidR="00CA4099" w:rsidRPr="001A57E7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1A57E7">
              <w:rPr>
                <w:rFonts w:ascii="Corbel" w:eastAsia="Times New Roman" w:hAnsi="Corbel" w:cs="Times New Roman"/>
                <w:lang w:val="en-US"/>
              </w:rPr>
              <w:t>ARMOIRE A VIN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CD75" w14:textId="1A7B32D0" w:rsidR="00CA4099" w:rsidRPr="001A57E7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LIEBBHER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D3B4" w14:textId="77777777" w:rsidR="00CA4099" w:rsidRPr="001A57E7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5DD5" w14:textId="77777777" w:rsidR="00CA4099" w:rsidRPr="001A57E7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8C1F" w14:textId="77777777" w:rsidR="00CA4099" w:rsidRPr="001A57E7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4FA3" w14:textId="77777777" w:rsidR="00CA4099" w:rsidRPr="001A57E7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F9E8" w14:textId="77777777" w:rsidR="00CA4099" w:rsidRPr="001A57E7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FD05" w14:textId="77777777" w:rsidR="00CA4099" w:rsidRPr="001A57E7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2AA7A801" w14:textId="77777777" w:rsidTr="000A7872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6D7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1089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676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 POSITIVE </w:t>
            </w:r>
          </w:p>
          <w:p w14:paraId="2B81362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1 PORTE  </w:t>
            </w:r>
          </w:p>
          <w:p w14:paraId="17076A4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 xml:space="preserve">OFFICE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6210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ALPENINOX </w:t>
            </w:r>
          </w:p>
          <w:p w14:paraId="3EAD081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COD</w:t>
            </w:r>
          </w:p>
          <w:p w14:paraId="0F1B52D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B8D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7307310050900001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3B0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4708EEA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739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D8B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F08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0AC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1A57E7" w:rsidRPr="00CA4099" w14:paraId="60C27941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4B0E" w14:textId="35AAA003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8435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AD8" w14:textId="282F0C60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ARMOIRE FRIG</w:t>
            </w:r>
            <w:r w:rsidR="001168E2">
              <w:rPr>
                <w:rFonts w:ascii="Corbel" w:eastAsia="Times New Roman" w:hAnsi="Corbel" w:cs="Times New Roman"/>
                <w:lang w:val="en-US"/>
              </w:rPr>
              <w:t>O</w:t>
            </w:r>
            <w:r>
              <w:rPr>
                <w:rFonts w:ascii="Corbel" w:eastAsia="Times New Roman" w:hAnsi="Corbel" w:cs="Times New Roman"/>
                <w:lang w:val="en-US"/>
              </w:rPr>
              <w:t>RIFIQUE NEGATIVE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CA9B" w14:textId="7B657AC4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FRANSTAL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52C8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9E84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252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5AB6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D76D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4C3C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1A57E7" w:rsidRPr="00CA4099" w14:paraId="5B96FE73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2B1B" w14:textId="478F741B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81BA" w14:textId="2470564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ARMOIRE FROIDE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8B05" w14:textId="2F165288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LIEBHERR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1F7A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4AF0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94D5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7954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966F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F12C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1168E2" w:rsidRPr="00CA4099" w14:paraId="2C65392D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E24F" w14:textId="2E65F8F2" w:rsidR="001168E2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6531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D6AE" w14:textId="4801F5BA" w:rsidR="001168E2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ARMOIRE NEGATIVE 1P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8CDB" w14:textId="05276608" w:rsidR="001168E2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ODIC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7785" w14:textId="77777777" w:rsidR="001168E2" w:rsidRPr="00CA4099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D827" w14:textId="77777777" w:rsidR="001168E2" w:rsidRPr="00CA4099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F170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220B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CE00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8CDA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1168E2" w:rsidRPr="00CA4099" w14:paraId="798658C6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165B" w14:textId="2EF64298" w:rsidR="001168E2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1115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9C52" w14:textId="77CACFE7" w:rsidR="001168E2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ARMOIRE NEGATIVE (P)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A18D" w14:textId="205FED42" w:rsidR="001168E2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FOSTER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54B2" w14:textId="77777777" w:rsidR="001168E2" w:rsidRPr="00CA4099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0C87" w14:textId="77777777" w:rsidR="001168E2" w:rsidRPr="00CA4099" w:rsidRDefault="001168E2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650C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3434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AD98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800E" w14:textId="77777777" w:rsidR="001168E2" w:rsidRPr="00CA4099" w:rsidRDefault="001168E2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15485675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EB2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36B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LAVE VERRES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E44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EUROCHEF </w:t>
            </w:r>
          </w:p>
          <w:p w14:paraId="684735C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STAR L 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35B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00009735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3F9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423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7CE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1E2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AA8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4AE9F1A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B7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2372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25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ARMOIRE A VIN </w:t>
            </w:r>
          </w:p>
          <w:p w14:paraId="47CF027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B4B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LIEBHERR</w:t>
            </w:r>
          </w:p>
          <w:p w14:paraId="4288E69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VINOTEC  </w:t>
            </w:r>
          </w:p>
          <w:p w14:paraId="19031B9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745C5B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0714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WKR 5700 INDEX 10/001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  <w:t>998069700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6A2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0701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964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886D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748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1C81FDC1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62C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1975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B24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ARMOIRE POSITIVE 700L</w:t>
            </w:r>
          </w:p>
          <w:p w14:paraId="02F8F73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9D4B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FRANSTAL</w:t>
            </w:r>
          </w:p>
          <w:p w14:paraId="51B20A3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363E7A6E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Modèle FHIHP70TN</w:t>
            </w:r>
          </w:p>
          <w:p w14:paraId="15EBAC6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8D4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Série BN020211698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E12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C6F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1993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D69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00D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00A09042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1286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3285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453F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MACHINE A GLACONS</w:t>
            </w:r>
          </w:p>
          <w:p w14:paraId="26A5971A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b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83A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BREMA</w:t>
            </w:r>
          </w:p>
          <w:p w14:paraId="2AA1B241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TB551A</w:t>
            </w:r>
          </w:p>
          <w:p w14:paraId="1840228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  <w:p w14:paraId="6F78A63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2016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C01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2016060790703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BF2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5E23F702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E40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2515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5B1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421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7284291F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F1B5" w14:textId="70B63AC0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lastRenderedPageBreak/>
              <w:t>N° 1111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89E5" w14:textId="6B74EC7B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BAIN MARIE MOBIL 3BAS (S)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C133" w14:textId="12EAB03E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BLANCO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A567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657E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D07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AF9B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B3E2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D87D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0EB86F2B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2A16" w14:textId="1777657C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3291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56D2" w14:textId="64256400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BALANCE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A569" w14:textId="7F64AEB5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SOEHNLE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6EEF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8CBB" w14:textId="77777777" w:rsidR="001A57E7" w:rsidRPr="00CA4099" w:rsidRDefault="001A57E7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CDD4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D6F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90F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F734" w14:textId="77777777" w:rsidR="001A57E7" w:rsidRPr="00CA4099" w:rsidRDefault="001A57E7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43F6754F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C5F3" w14:textId="1224F6DE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3292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EF7D" w14:textId="70F7E475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BALANCE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840C" w14:textId="71044B95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SOEHNLE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A117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C4D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53DB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E93F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1D48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35B1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381A7CD7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A484" w14:textId="10EF2D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6520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4573" w14:textId="0C21F9D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4363" w14:textId="3D11A53F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1B6A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5AF1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BA8C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563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95B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68FE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2394854E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92D4" w14:textId="13A2EC1D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6521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C4A7" w14:textId="6DB79033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1B40" w14:textId="3623F21C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4555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BAFA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CE48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623F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C64E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79C0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5D680E27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6C58" w14:textId="057AE033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 ° 6522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22BF" w14:textId="1C0BE022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465" w14:textId="0EA2488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9A92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1C0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DD00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496E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C152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681E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7790A2DC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17D4" w14:textId="1378C9B3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6523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F1D7" w14:textId="02C52429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8612" w14:textId="6008E673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2687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F2E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6303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21C3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0E1A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FA98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5708A17E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5746" w14:textId="79660850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N°6524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EC92" w14:textId="507DB46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9C91" w14:textId="017EB01C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4683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CF47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BFC5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AE66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3FC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87B9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73F6B9B3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357" w14:textId="060E8B36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N°6525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15C4" w14:textId="7436C9BB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CCC8" w14:textId="74E6078A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KITCHENAID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E08E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A7DE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A1EC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D65F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A2E5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27B9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5864C3AB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DD9B" w14:textId="51B87A69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N°6527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471F" w14:textId="17F50EA2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327F" w14:textId="39AA9336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DITO SAMA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21DC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A1CD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E1C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AC94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A3C0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CB80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0953A46D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DBF4" w14:textId="6EFB9164" w:rsidR="001A57E7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7579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E360" w14:textId="6B51A35A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BB81" w14:textId="35F49A0C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DITO SAMA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37B3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C72F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4B43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267A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E7B2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52E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32D2FF1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EB36" w14:textId="68B0B859" w:rsidR="001A57E7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lastRenderedPageBreak/>
              <w:t>N° 7580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39D4" w14:textId="03C69CFF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513B" w14:textId="7581A5EB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DITO SAMA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2EC1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98A6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FFC7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6F94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4507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E33A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  <w:tr w:rsidR="001A57E7" w:rsidRPr="00CA4099" w14:paraId="6EF1C2D0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0CE4" w14:textId="2C9D72DC" w:rsidR="001A57E7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N° 7581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4371" w14:textId="09C72CEC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BATTEUR DE TABLE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443B" w14:textId="391319A6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>
              <w:rPr>
                <w:rFonts w:ascii="Corbel" w:eastAsia="Times New Roman" w:hAnsi="Corbel" w:cs="Times New Roman"/>
                <w:lang w:val="en-US"/>
              </w:rPr>
              <w:t>DITO SAMA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60C8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87DC" w14:textId="77777777" w:rsidR="001A57E7" w:rsidRPr="00CA4099" w:rsidRDefault="001A57E7" w:rsidP="001A57E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ED66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19CD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ACB5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706D" w14:textId="77777777" w:rsidR="001A57E7" w:rsidRPr="00CA4099" w:rsidRDefault="001A57E7" w:rsidP="001A57E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</w:tr>
    </w:tbl>
    <w:p w14:paraId="2ACAE428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449FA481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B76C344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4396"/>
        <w:gridCol w:w="390"/>
        <w:gridCol w:w="390"/>
        <w:gridCol w:w="390"/>
        <w:gridCol w:w="390"/>
      </w:tblGrid>
      <w:tr w:rsidR="00CA4099" w:rsidRPr="00CA4099" w14:paraId="4F710E6F" w14:textId="77777777" w:rsidTr="00325C7A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DD42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DA5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3795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2704" w14:textId="77777777" w:rsidR="00CA4099" w:rsidRPr="00CA4099" w:rsidRDefault="00CA4099" w:rsidP="000A7872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C72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437A71A6" w14:textId="77777777" w:rsidTr="00325C7A">
        <w:trPr>
          <w:trHeight w:val="1345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3F43A32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– LAVERIE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D7A993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1370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F90473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2C81C0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4A3972D9" w14:textId="77777777" w:rsidTr="00325C7A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E81C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1104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55F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LAVE  VAISSELLE A CAPOT 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br/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LAVERIE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856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DIHR HT11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67B6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DWA 1015215 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5CEF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F9BF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BB5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3EE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19D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</w:tbl>
    <w:p w14:paraId="251A9421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2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7"/>
        <w:gridCol w:w="1418"/>
        <w:gridCol w:w="1135"/>
        <w:gridCol w:w="3994"/>
        <w:gridCol w:w="792"/>
        <w:gridCol w:w="390"/>
        <w:gridCol w:w="390"/>
        <w:gridCol w:w="390"/>
      </w:tblGrid>
      <w:tr w:rsidR="00CA4099" w:rsidRPr="00CA4099" w14:paraId="117701A4" w14:textId="77777777" w:rsidTr="000A7872"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7382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FA93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A3A9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3E18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054B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CA4099" w:rsidRPr="00CA4099" w14:paraId="0B138711" w14:textId="77777777" w:rsidTr="000A7872">
        <w:trPr>
          <w:trHeight w:val="1331"/>
        </w:trPr>
        <w:tc>
          <w:tcPr>
            <w:tcW w:w="9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1D869991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PÉDAGOGIQUE – BAR ET SALLE DE RESTAURATION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BE10DD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- de 3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99C92C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3 à 5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C7837D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 à 10 ans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C1878" w14:textId="77777777" w:rsidR="00CA4099" w:rsidRPr="00CA4099" w:rsidRDefault="00CA4099" w:rsidP="00CA4099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+ de 10 ans</w:t>
            </w:r>
          </w:p>
        </w:tc>
      </w:tr>
      <w:tr w:rsidR="00CA4099" w:rsidRPr="00CA4099" w14:paraId="3B8A0C61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57F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 1099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6353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MEUBLE BAR </w:t>
            </w:r>
            <w:r w:rsidRPr="00CA4099">
              <w:rPr>
                <w:rFonts w:ascii="Corbel" w:eastAsia="Times New Roman" w:hAnsi="Corbel" w:cs="Times New Roman"/>
                <w:b/>
                <w:lang w:val="en-US"/>
              </w:rPr>
              <w:t>OFFICE</w:t>
            </w:r>
            <w:r w:rsidRPr="00CA4099">
              <w:rPr>
                <w:rFonts w:ascii="Corbel" w:eastAsia="Times New Roman" w:hAnsi="Corbel" w:cs="Times New Roman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158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NOSEM AB2402</w:t>
            </w:r>
          </w:p>
          <w:p w14:paraId="232AECF5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40D131B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FF"/>
                <w:lang w:val="en-US"/>
              </w:rPr>
              <w:t>R134A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51F6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058001720013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1658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0EDA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95B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6320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8DB4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CA4099" w:rsidRPr="00CA4099" w14:paraId="726F3341" w14:textId="77777777" w:rsidTr="000A7872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C4D9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N°</w:t>
            </w:r>
          </w:p>
          <w:p w14:paraId="23D189FB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5648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312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CAVE A VIN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B69C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sz w:val="20"/>
                <w:szCs w:val="20"/>
                <w:lang w:val="en-US"/>
              </w:rPr>
              <w:t>LA SOMMELIERE</w:t>
            </w:r>
          </w:p>
          <w:p w14:paraId="390B217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  <w:lang w:val="en-US"/>
              </w:rPr>
            </w:pPr>
          </w:p>
          <w:p w14:paraId="7B0EAA50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sz w:val="20"/>
                <w:szCs w:val="20"/>
                <w:lang w:val="en-US"/>
              </w:rPr>
              <w:t>WINE COOLER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C88D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lang w:val="en-US"/>
              </w:rPr>
              <w:t>TR3V 181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D569" w14:textId="77777777" w:rsidR="00CA4099" w:rsidRPr="00CA4099" w:rsidRDefault="00CA4099" w:rsidP="00CA409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17A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3AE8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BCEE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F0F7" w14:textId="77777777" w:rsidR="00CA4099" w:rsidRPr="00CA4099" w:rsidRDefault="00CA4099" w:rsidP="00CA4099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CA4099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</w:tr>
    </w:tbl>
    <w:p w14:paraId="2F0E4AD0" w14:textId="77777777" w:rsidR="00CA4099" w:rsidRPr="00CA4099" w:rsidRDefault="00CA4099" w:rsidP="00CA4099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5258CD53" w14:textId="77777777" w:rsidR="00156538" w:rsidRDefault="00156538"/>
    <w:sectPr w:rsidR="00156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99"/>
    <w:rsid w:val="000A7872"/>
    <w:rsid w:val="001168E2"/>
    <w:rsid w:val="00156538"/>
    <w:rsid w:val="001A57E7"/>
    <w:rsid w:val="00325C7A"/>
    <w:rsid w:val="00902AF3"/>
    <w:rsid w:val="00BE714E"/>
    <w:rsid w:val="00CA4099"/>
    <w:rsid w:val="00D75C3C"/>
    <w:rsid w:val="00EC56BD"/>
    <w:rsid w:val="00ED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DFFE"/>
  <w15:chartTrackingRefBased/>
  <w15:docId w15:val="{DA802674-F005-47E7-9800-2D4B504A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Aucuneliste1">
    <w:name w:val="Aucune liste1"/>
    <w:next w:val="Aucuneliste"/>
    <w:uiPriority w:val="99"/>
    <w:semiHidden/>
    <w:unhideWhenUsed/>
    <w:rsid w:val="00CA4099"/>
  </w:style>
  <w:style w:type="paragraph" w:customStyle="1" w:styleId="msonormal0">
    <w:name w:val="msonormal"/>
    <w:basedOn w:val="Normal"/>
    <w:rsid w:val="00CA4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unhideWhenUsed/>
    <w:rsid w:val="00CA40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CA40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unhideWhenUsed/>
    <w:rsid w:val="00CA40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CA40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CA4099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A409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CA4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9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D75B-D6FC-46F4-AD8D-68BB9AAC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1372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GARREAU Gabrielle</dc:creator>
  <cp:keywords/>
  <dc:description/>
  <cp:lastModifiedBy>LASSERRE Myriam</cp:lastModifiedBy>
  <cp:revision>5</cp:revision>
  <dcterms:created xsi:type="dcterms:W3CDTF">2021-03-11T13:38:00Z</dcterms:created>
  <dcterms:modified xsi:type="dcterms:W3CDTF">2025-07-29T13:01:00Z</dcterms:modified>
</cp:coreProperties>
</file>